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69" w:rsidRPr="00274256" w:rsidRDefault="00B44FA5">
      <w:pPr>
        <w:spacing w:line="560" w:lineRule="exact"/>
        <w:rPr>
          <w:rFonts w:ascii="仿宋_GB2312" w:eastAsia="仿宋_GB2312" w:hAnsi="仿宋"/>
          <w:bCs/>
          <w:sz w:val="32"/>
          <w:szCs w:val="28"/>
        </w:rPr>
      </w:pPr>
      <w:r w:rsidRPr="00274256">
        <w:rPr>
          <w:rFonts w:ascii="仿宋_GB2312" w:eastAsia="仿宋_GB2312" w:hAnsi="仿宋" w:hint="eastAsia"/>
          <w:bCs/>
          <w:sz w:val="32"/>
          <w:szCs w:val="28"/>
        </w:rPr>
        <w:t>附件2：</w:t>
      </w:r>
    </w:p>
    <w:p w:rsidR="00E42EC5" w:rsidRPr="00E42EC5" w:rsidRDefault="00E42EC5" w:rsidP="00487E8F">
      <w:pPr>
        <w:widowControl/>
        <w:spacing w:line="560" w:lineRule="exact"/>
        <w:jc w:val="center"/>
        <w:rPr>
          <w:rFonts w:ascii="方正小标宋简体" w:eastAsia="方正小标宋简体" w:hAnsi="仿宋"/>
          <w:sz w:val="40"/>
          <w:szCs w:val="28"/>
        </w:rPr>
      </w:pPr>
      <w:r w:rsidRPr="00E42EC5">
        <w:rPr>
          <w:rFonts w:ascii="方正小标宋简体" w:eastAsia="方正小标宋简体" w:hAnsi="仿宋" w:hint="eastAsia"/>
          <w:sz w:val="40"/>
          <w:szCs w:val="28"/>
        </w:rPr>
        <w:t>西安建筑科技大学20</w:t>
      </w:r>
      <w:r w:rsidR="00F33EE0">
        <w:rPr>
          <w:rFonts w:ascii="方正小标宋简体" w:eastAsia="方正小标宋简体" w:hAnsi="仿宋" w:hint="eastAsia"/>
          <w:sz w:val="40"/>
          <w:szCs w:val="28"/>
        </w:rPr>
        <w:t>20</w:t>
      </w:r>
      <w:r w:rsidRPr="00E42EC5">
        <w:rPr>
          <w:rFonts w:ascii="方正小标宋简体" w:eastAsia="方正小标宋简体" w:hAnsi="仿宋" w:hint="eastAsia"/>
          <w:sz w:val="40"/>
          <w:szCs w:val="28"/>
        </w:rPr>
        <w:t>-202</w:t>
      </w:r>
      <w:r w:rsidR="00F33EE0">
        <w:rPr>
          <w:rFonts w:ascii="方正小标宋简体" w:eastAsia="方正小标宋简体" w:hAnsi="仿宋" w:hint="eastAsia"/>
          <w:sz w:val="40"/>
          <w:szCs w:val="28"/>
        </w:rPr>
        <w:t>1</w:t>
      </w:r>
      <w:r w:rsidRPr="00E42EC5">
        <w:rPr>
          <w:rFonts w:ascii="方正小标宋简体" w:eastAsia="方正小标宋简体" w:hAnsi="仿宋" w:hint="eastAsia"/>
          <w:sz w:val="40"/>
          <w:szCs w:val="28"/>
        </w:rPr>
        <w:t>年度（第2</w:t>
      </w:r>
      <w:r w:rsidR="00F33EE0">
        <w:rPr>
          <w:rFonts w:ascii="方正小标宋简体" w:eastAsia="方正小标宋简体" w:hAnsi="仿宋" w:hint="eastAsia"/>
          <w:sz w:val="40"/>
          <w:szCs w:val="28"/>
        </w:rPr>
        <w:t>2</w:t>
      </w:r>
      <w:r w:rsidRPr="00E42EC5">
        <w:rPr>
          <w:rFonts w:ascii="方正小标宋简体" w:eastAsia="方正小标宋简体" w:hAnsi="仿宋" w:hint="eastAsia"/>
          <w:sz w:val="40"/>
          <w:szCs w:val="28"/>
        </w:rPr>
        <w:t>届）</w:t>
      </w:r>
    </w:p>
    <w:p w:rsidR="00487E8F" w:rsidRPr="00E42EC5" w:rsidRDefault="00E42EC5" w:rsidP="00487E8F">
      <w:pPr>
        <w:widowControl/>
        <w:spacing w:line="560" w:lineRule="exact"/>
        <w:jc w:val="center"/>
        <w:rPr>
          <w:rFonts w:ascii="方正小标宋简体" w:eastAsia="方正小标宋简体" w:hAnsi="仿宋"/>
          <w:sz w:val="40"/>
          <w:szCs w:val="28"/>
        </w:rPr>
      </w:pPr>
      <w:r w:rsidRPr="00E42EC5">
        <w:rPr>
          <w:rFonts w:ascii="方正小标宋简体" w:eastAsia="方正小标宋简体" w:hAnsi="仿宋" w:hint="eastAsia"/>
          <w:sz w:val="40"/>
          <w:szCs w:val="28"/>
        </w:rPr>
        <w:t>研究生支教团志愿者</w:t>
      </w:r>
      <w:r w:rsidR="00B44FA5" w:rsidRPr="00E42EC5">
        <w:rPr>
          <w:rFonts w:ascii="方正小标宋简体" w:eastAsia="方正小标宋简体" w:hAnsi="仿宋" w:hint="eastAsia"/>
          <w:sz w:val="40"/>
          <w:szCs w:val="28"/>
        </w:rPr>
        <w:t>报名登记表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9"/>
        <w:gridCol w:w="2192"/>
        <w:gridCol w:w="1417"/>
        <w:gridCol w:w="110"/>
        <w:gridCol w:w="2300"/>
        <w:gridCol w:w="19"/>
        <w:gridCol w:w="1682"/>
      </w:tblGrid>
      <w:tr w:rsidR="00EC22D9" w:rsidRPr="00E42EC5" w:rsidTr="00487E8F">
        <w:trPr>
          <w:cantSplit/>
          <w:trHeight w:hRule="exact" w:val="510"/>
          <w:jc w:val="center"/>
        </w:trPr>
        <w:tc>
          <w:tcPr>
            <w:tcW w:w="1869" w:type="dxa"/>
            <w:vAlign w:val="center"/>
          </w:tcPr>
          <w:p w:rsidR="00EC22D9" w:rsidRPr="00E42EC5" w:rsidRDefault="00EC22D9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姓   名</w:t>
            </w:r>
          </w:p>
        </w:tc>
        <w:tc>
          <w:tcPr>
            <w:tcW w:w="2192" w:type="dxa"/>
            <w:vAlign w:val="center"/>
          </w:tcPr>
          <w:p w:rsidR="00EC22D9" w:rsidRPr="00E42EC5" w:rsidRDefault="00EC22D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22D9" w:rsidRPr="00E42EC5" w:rsidRDefault="00EC22D9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性    别</w:t>
            </w:r>
          </w:p>
        </w:tc>
        <w:tc>
          <w:tcPr>
            <w:tcW w:w="2429" w:type="dxa"/>
            <w:gridSpan w:val="3"/>
            <w:vAlign w:val="center"/>
          </w:tcPr>
          <w:p w:rsidR="00EC22D9" w:rsidRPr="00E42EC5" w:rsidRDefault="00EC22D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EC22D9" w:rsidRPr="00E42EC5" w:rsidRDefault="00EC22D9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照</w:t>
            </w:r>
          </w:p>
          <w:p w:rsidR="00EC22D9" w:rsidRPr="00E42EC5" w:rsidRDefault="00EC22D9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片</w:t>
            </w:r>
          </w:p>
        </w:tc>
      </w:tr>
      <w:tr w:rsidR="00EC22D9" w:rsidRPr="00E42EC5" w:rsidTr="00487E8F">
        <w:trPr>
          <w:cantSplit/>
          <w:trHeight w:hRule="exact" w:val="510"/>
          <w:jc w:val="center"/>
        </w:trPr>
        <w:tc>
          <w:tcPr>
            <w:tcW w:w="1869" w:type="dxa"/>
            <w:vAlign w:val="center"/>
          </w:tcPr>
          <w:p w:rsidR="00EC22D9" w:rsidRPr="00E42EC5" w:rsidRDefault="00740B47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学   号</w:t>
            </w:r>
          </w:p>
        </w:tc>
        <w:tc>
          <w:tcPr>
            <w:tcW w:w="2192" w:type="dxa"/>
            <w:vAlign w:val="center"/>
          </w:tcPr>
          <w:p w:rsidR="00EC22D9" w:rsidRPr="00E42EC5" w:rsidRDefault="00EC22D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22D9" w:rsidRPr="00E42EC5" w:rsidRDefault="00EC22D9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民    族</w:t>
            </w:r>
          </w:p>
        </w:tc>
        <w:tc>
          <w:tcPr>
            <w:tcW w:w="2429" w:type="dxa"/>
            <w:gridSpan w:val="3"/>
            <w:vAlign w:val="center"/>
          </w:tcPr>
          <w:p w:rsidR="00EC22D9" w:rsidRPr="00E42EC5" w:rsidRDefault="00EC22D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:rsidR="00EC22D9" w:rsidRPr="00E42EC5" w:rsidRDefault="00EC22D9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EC22D9" w:rsidRPr="00E42EC5" w:rsidTr="00487E8F">
        <w:trPr>
          <w:cantSplit/>
          <w:trHeight w:hRule="exact" w:val="510"/>
          <w:jc w:val="center"/>
        </w:trPr>
        <w:tc>
          <w:tcPr>
            <w:tcW w:w="1869" w:type="dxa"/>
            <w:vAlign w:val="center"/>
          </w:tcPr>
          <w:p w:rsidR="00EC22D9" w:rsidRPr="00E42EC5" w:rsidRDefault="00EC22D9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学   院</w:t>
            </w:r>
          </w:p>
        </w:tc>
        <w:tc>
          <w:tcPr>
            <w:tcW w:w="2192" w:type="dxa"/>
            <w:vAlign w:val="center"/>
          </w:tcPr>
          <w:p w:rsidR="00EC22D9" w:rsidRPr="00E42EC5" w:rsidRDefault="00EC22D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22D9" w:rsidRPr="00E42EC5" w:rsidRDefault="00740B47" w:rsidP="00CA666A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专业班级</w:t>
            </w:r>
          </w:p>
        </w:tc>
        <w:tc>
          <w:tcPr>
            <w:tcW w:w="2429" w:type="dxa"/>
            <w:gridSpan w:val="3"/>
            <w:vAlign w:val="center"/>
          </w:tcPr>
          <w:p w:rsidR="00EC22D9" w:rsidRPr="00E42EC5" w:rsidRDefault="00EC22D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:rsidR="00EC22D9" w:rsidRPr="00E42EC5" w:rsidRDefault="00EC22D9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EC22D9" w:rsidRPr="00E42EC5" w:rsidTr="00487E8F">
        <w:trPr>
          <w:cantSplit/>
          <w:trHeight w:hRule="exact" w:val="510"/>
          <w:jc w:val="center"/>
        </w:trPr>
        <w:tc>
          <w:tcPr>
            <w:tcW w:w="1869" w:type="dxa"/>
            <w:vAlign w:val="center"/>
          </w:tcPr>
          <w:p w:rsidR="00EC22D9" w:rsidRPr="00E42EC5" w:rsidRDefault="00EC22D9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政治面貌</w:t>
            </w:r>
          </w:p>
        </w:tc>
        <w:tc>
          <w:tcPr>
            <w:tcW w:w="2192" w:type="dxa"/>
            <w:vAlign w:val="center"/>
          </w:tcPr>
          <w:p w:rsidR="00EC22D9" w:rsidRPr="00E42EC5" w:rsidRDefault="00EC22D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22D9" w:rsidRPr="00E42EC5" w:rsidRDefault="00EC22D9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身份证号</w:t>
            </w:r>
          </w:p>
        </w:tc>
        <w:tc>
          <w:tcPr>
            <w:tcW w:w="2429" w:type="dxa"/>
            <w:gridSpan w:val="3"/>
            <w:vAlign w:val="center"/>
          </w:tcPr>
          <w:p w:rsidR="00EC22D9" w:rsidRPr="00E42EC5" w:rsidRDefault="00EC22D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:rsidR="00EC22D9" w:rsidRPr="00E42EC5" w:rsidRDefault="00EC22D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1D2C69" w:rsidRPr="00E42EC5" w:rsidTr="00487E8F">
        <w:trPr>
          <w:cantSplit/>
          <w:trHeight w:hRule="exact" w:val="685"/>
          <w:jc w:val="center"/>
        </w:trPr>
        <w:tc>
          <w:tcPr>
            <w:tcW w:w="1869" w:type="dxa"/>
            <w:vAlign w:val="center"/>
          </w:tcPr>
          <w:p w:rsidR="001D2C69" w:rsidRPr="00E42EC5" w:rsidRDefault="00A23D97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健康情况</w:t>
            </w:r>
          </w:p>
        </w:tc>
        <w:tc>
          <w:tcPr>
            <w:tcW w:w="2192" w:type="dxa"/>
            <w:vAlign w:val="center"/>
          </w:tcPr>
          <w:p w:rsidR="001D2C69" w:rsidRPr="00E42EC5" w:rsidRDefault="001D2C6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2C69" w:rsidRPr="00E42EC5" w:rsidRDefault="00A23D97" w:rsidP="0049055E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移动电话</w:t>
            </w:r>
          </w:p>
        </w:tc>
        <w:tc>
          <w:tcPr>
            <w:tcW w:w="4111" w:type="dxa"/>
            <w:gridSpan w:val="4"/>
            <w:vAlign w:val="center"/>
          </w:tcPr>
          <w:p w:rsidR="001D2C69" w:rsidRPr="00E42EC5" w:rsidRDefault="001D2C6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1D2C69" w:rsidRPr="00E42EC5" w:rsidTr="00487E8F">
        <w:trPr>
          <w:cantSplit/>
          <w:trHeight w:hRule="exact" w:val="979"/>
          <w:jc w:val="center"/>
        </w:trPr>
        <w:tc>
          <w:tcPr>
            <w:tcW w:w="1869" w:type="dxa"/>
            <w:vAlign w:val="center"/>
          </w:tcPr>
          <w:p w:rsidR="001D2C69" w:rsidRPr="00E42EC5" w:rsidRDefault="00B44FA5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家庭地址</w:t>
            </w:r>
          </w:p>
          <w:p w:rsidR="001D2C69" w:rsidRPr="00E42EC5" w:rsidRDefault="00B44FA5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联系人及电话</w:t>
            </w:r>
          </w:p>
        </w:tc>
        <w:tc>
          <w:tcPr>
            <w:tcW w:w="7720" w:type="dxa"/>
            <w:gridSpan w:val="6"/>
            <w:vAlign w:val="center"/>
          </w:tcPr>
          <w:p w:rsidR="001D2C69" w:rsidRPr="00E42EC5" w:rsidRDefault="001D2C6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1D2C69" w:rsidRPr="00E42EC5" w:rsidTr="00487E8F">
        <w:trPr>
          <w:cantSplit/>
          <w:trHeight w:hRule="exact" w:val="858"/>
          <w:jc w:val="center"/>
        </w:trPr>
        <w:tc>
          <w:tcPr>
            <w:tcW w:w="1869" w:type="dxa"/>
            <w:vMerge w:val="restart"/>
            <w:vAlign w:val="center"/>
          </w:tcPr>
          <w:p w:rsidR="001D2C69" w:rsidRPr="00E42EC5" w:rsidRDefault="00B44FA5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学习情况</w:t>
            </w:r>
          </w:p>
        </w:tc>
        <w:tc>
          <w:tcPr>
            <w:tcW w:w="2192" w:type="dxa"/>
            <w:vAlign w:val="center"/>
          </w:tcPr>
          <w:p w:rsidR="001D2C69" w:rsidRPr="00E42EC5" w:rsidRDefault="00487E8F" w:rsidP="00487E8F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综合测评成绩</w:t>
            </w:r>
          </w:p>
        </w:tc>
        <w:tc>
          <w:tcPr>
            <w:tcW w:w="1417" w:type="dxa"/>
            <w:vAlign w:val="center"/>
          </w:tcPr>
          <w:p w:rsidR="001D2C69" w:rsidRPr="00E42EC5" w:rsidRDefault="001D2C69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87E8F" w:rsidRPr="00E42EC5" w:rsidRDefault="00487E8F" w:rsidP="00487E8F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专业综合排名</w:t>
            </w:r>
          </w:p>
          <w:p w:rsidR="001D2C69" w:rsidRPr="00E42EC5" w:rsidRDefault="00487E8F" w:rsidP="00487E8F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（加盖学院教务章）</w:t>
            </w:r>
          </w:p>
        </w:tc>
        <w:tc>
          <w:tcPr>
            <w:tcW w:w="1701" w:type="dxa"/>
            <w:gridSpan w:val="2"/>
            <w:vAlign w:val="center"/>
          </w:tcPr>
          <w:p w:rsidR="001D2C69" w:rsidRPr="00E42EC5" w:rsidRDefault="001D2C6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1D2C69" w:rsidRPr="00E42EC5" w:rsidTr="00487E8F">
        <w:trPr>
          <w:cantSplit/>
          <w:trHeight w:hRule="exact" w:val="699"/>
          <w:jc w:val="center"/>
        </w:trPr>
        <w:tc>
          <w:tcPr>
            <w:tcW w:w="1869" w:type="dxa"/>
            <w:vMerge/>
            <w:vAlign w:val="center"/>
          </w:tcPr>
          <w:p w:rsidR="001D2C69" w:rsidRPr="00E42EC5" w:rsidRDefault="001D2C69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1D2C69" w:rsidRPr="00E42EC5" w:rsidRDefault="00487E8F" w:rsidP="00740B47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平均</w:t>
            </w:r>
            <w:proofErr w:type="gramStart"/>
            <w:r w:rsidRPr="00E42EC5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学分绩点</w:t>
            </w:r>
            <w:proofErr w:type="gramEnd"/>
          </w:p>
        </w:tc>
        <w:tc>
          <w:tcPr>
            <w:tcW w:w="1417" w:type="dxa"/>
            <w:vAlign w:val="center"/>
          </w:tcPr>
          <w:p w:rsidR="001D2C69" w:rsidRPr="00E42EC5" w:rsidRDefault="001D2C69">
            <w:pPr>
              <w:jc w:val="center"/>
              <w:rPr>
                <w:rFonts w:ascii="仿宋_GB2312" w:eastAsia="仿宋_GB2312" w:hAnsi="仿宋"/>
                <w:color w:val="C0C0C0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D2C69" w:rsidRPr="00E42EC5" w:rsidRDefault="00487E8F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CET4/CET6</w:t>
            </w:r>
          </w:p>
        </w:tc>
        <w:tc>
          <w:tcPr>
            <w:tcW w:w="1701" w:type="dxa"/>
            <w:gridSpan w:val="2"/>
            <w:vAlign w:val="center"/>
          </w:tcPr>
          <w:p w:rsidR="001D2C69" w:rsidRPr="00E42EC5" w:rsidRDefault="001D2C6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1D2C69" w:rsidRPr="00E42EC5" w:rsidTr="00487E8F">
        <w:trPr>
          <w:cantSplit/>
          <w:trHeight w:hRule="exact" w:val="721"/>
          <w:jc w:val="center"/>
        </w:trPr>
        <w:tc>
          <w:tcPr>
            <w:tcW w:w="1869" w:type="dxa"/>
            <w:vMerge/>
            <w:vAlign w:val="center"/>
          </w:tcPr>
          <w:p w:rsidR="001D2C69" w:rsidRPr="00E42EC5" w:rsidRDefault="001D2C69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1D2C69" w:rsidRPr="00E42EC5" w:rsidRDefault="00B44FA5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特  长</w:t>
            </w:r>
          </w:p>
        </w:tc>
        <w:tc>
          <w:tcPr>
            <w:tcW w:w="5528" w:type="dxa"/>
            <w:gridSpan w:val="5"/>
            <w:vAlign w:val="center"/>
          </w:tcPr>
          <w:p w:rsidR="001D2C69" w:rsidRPr="00E42EC5" w:rsidRDefault="001D2C6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487E8F" w:rsidRPr="00E42EC5" w:rsidTr="00740B47">
        <w:trPr>
          <w:cantSplit/>
          <w:trHeight w:val="1679"/>
          <w:jc w:val="center"/>
        </w:trPr>
        <w:tc>
          <w:tcPr>
            <w:tcW w:w="1869" w:type="dxa"/>
            <w:vAlign w:val="center"/>
          </w:tcPr>
          <w:p w:rsidR="00487E8F" w:rsidRPr="00E42EC5" w:rsidRDefault="00487E8F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学生工作情况</w:t>
            </w:r>
          </w:p>
        </w:tc>
        <w:tc>
          <w:tcPr>
            <w:tcW w:w="7720" w:type="dxa"/>
            <w:gridSpan w:val="6"/>
            <w:vAlign w:val="center"/>
          </w:tcPr>
          <w:p w:rsidR="00487E8F" w:rsidRPr="00E42EC5" w:rsidRDefault="00487E8F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1D2C69" w:rsidRPr="00E42EC5" w:rsidTr="00E42EC5">
        <w:trPr>
          <w:cantSplit/>
          <w:trHeight w:val="1548"/>
          <w:jc w:val="center"/>
        </w:trPr>
        <w:tc>
          <w:tcPr>
            <w:tcW w:w="1869" w:type="dxa"/>
            <w:vAlign w:val="center"/>
          </w:tcPr>
          <w:p w:rsidR="001D2C69" w:rsidRPr="00E42EC5" w:rsidRDefault="00487E8F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获奖情况</w:t>
            </w:r>
          </w:p>
        </w:tc>
        <w:tc>
          <w:tcPr>
            <w:tcW w:w="7720" w:type="dxa"/>
            <w:gridSpan w:val="6"/>
            <w:vAlign w:val="center"/>
          </w:tcPr>
          <w:p w:rsidR="001D2C69" w:rsidRPr="00E42EC5" w:rsidRDefault="001D2C6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  <w:p w:rsidR="001D2C69" w:rsidRPr="00E42EC5" w:rsidRDefault="001D2C6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  <w:p w:rsidR="001D2C69" w:rsidRPr="00E42EC5" w:rsidRDefault="001D2C6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1D2C69" w:rsidRPr="00E42EC5" w:rsidTr="00E42EC5">
        <w:trPr>
          <w:cantSplit/>
          <w:trHeight w:val="2393"/>
          <w:jc w:val="center"/>
        </w:trPr>
        <w:tc>
          <w:tcPr>
            <w:tcW w:w="1869" w:type="dxa"/>
            <w:vAlign w:val="center"/>
          </w:tcPr>
          <w:p w:rsidR="001D2C69" w:rsidRPr="00E42EC5" w:rsidRDefault="00B44FA5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相关单位</w:t>
            </w:r>
          </w:p>
          <w:p w:rsidR="001D2C69" w:rsidRPr="00E42EC5" w:rsidRDefault="00B44FA5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审核推荐意见</w:t>
            </w:r>
          </w:p>
        </w:tc>
        <w:tc>
          <w:tcPr>
            <w:tcW w:w="3719" w:type="dxa"/>
            <w:gridSpan w:val="3"/>
            <w:vAlign w:val="center"/>
          </w:tcPr>
          <w:p w:rsidR="001D2C69" w:rsidRPr="00E42EC5" w:rsidRDefault="00B44FA5">
            <w:pPr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思想政治及在校表现：</w:t>
            </w:r>
          </w:p>
          <w:p w:rsidR="001D2C69" w:rsidRPr="00E42EC5" w:rsidRDefault="001D2C6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  <w:p w:rsidR="001D2C69" w:rsidRPr="00E42EC5" w:rsidRDefault="001D2C6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  <w:p w:rsidR="001D2C69" w:rsidRPr="00E42EC5" w:rsidRDefault="001D2C69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  <w:p w:rsidR="0049055E" w:rsidRPr="00E42EC5" w:rsidRDefault="0049055E">
            <w:pPr>
              <w:rPr>
                <w:rFonts w:ascii="仿宋_GB2312" w:eastAsia="仿宋_GB2312" w:hAnsi="仿宋"/>
                <w:sz w:val="24"/>
                <w:szCs w:val="28"/>
              </w:rPr>
            </w:pPr>
          </w:p>
          <w:p w:rsidR="001D2C69" w:rsidRPr="00E42EC5" w:rsidRDefault="00B44FA5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辅导员：         年  月  日</w:t>
            </w:r>
          </w:p>
        </w:tc>
        <w:tc>
          <w:tcPr>
            <w:tcW w:w="4001" w:type="dxa"/>
            <w:gridSpan w:val="3"/>
            <w:vAlign w:val="center"/>
          </w:tcPr>
          <w:p w:rsidR="001D2C69" w:rsidRPr="00E42EC5" w:rsidRDefault="00B44FA5">
            <w:pPr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院（系）遴选工作小组意见：</w:t>
            </w:r>
          </w:p>
          <w:p w:rsidR="001D2C69" w:rsidRPr="00E42EC5" w:rsidRDefault="001D2C69">
            <w:pPr>
              <w:ind w:firstLineChars="1250" w:firstLine="3000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1D2C69" w:rsidRPr="00E42EC5" w:rsidRDefault="001D2C69">
            <w:pPr>
              <w:ind w:firstLineChars="1250" w:firstLine="3000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49055E" w:rsidRPr="00E42EC5" w:rsidRDefault="0049055E">
            <w:pPr>
              <w:ind w:firstLineChars="1250" w:firstLine="3000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1D2C69" w:rsidRPr="00E42EC5" w:rsidRDefault="001D2C69">
            <w:pPr>
              <w:ind w:firstLineChars="1250" w:firstLine="3000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1D2C69" w:rsidRPr="00E42EC5" w:rsidRDefault="00B44FA5">
            <w:pPr>
              <w:rPr>
                <w:rFonts w:ascii="仿宋_GB2312" w:eastAsia="仿宋_GB2312" w:hAnsi="仿宋"/>
                <w:sz w:val="24"/>
                <w:szCs w:val="28"/>
              </w:rPr>
            </w:pPr>
            <w:r w:rsidRPr="00E42EC5">
              <w:rPr>
                <w:rFonts w:ascii="仿宋_GB2312" w:eastAsia="仿宋_GB2312" w:hAnsi="仿宋" w:hint="eastAsia"/>
                <w:sz w:val="24"/>
                <w:szCs w:val="28"/>
              </w:rPr>
              <w:t>（院系盖章）组长：     年 月 日</w:t>
            </w:r>
          </w:p>
        </w:tc>
      </w:tr>
    </w:tbl>
    <w:p w:rsidR="001D2C69" w:rsidRDefault="001D2C69" w:rsidP="00D27D55">
      <w:pPr>
        <w:spacing w:line="500" w:lineRule="exact"/>
        <w:rPr>
          <w:rFonts w:ascii="仿宋_GB2312" w:eastAsia="仿宋_GB2312" w:hAnsi="仿宋"/>
          <w:kern w:val="0"/>
          <w:sz w:val="28"/>
          <w:szCs w:val="28"/>
        </w:rPr>
      </w:pPr>
    </w:p>
    <w:sectPr w:rsidR="001D2C69" w:rsidSect="00E42EC5">
      <w:footerReference w:type="even" r:id="rId7"/>
      <w:footerReference w:type="default" r:id="rId8"/>
      <w:pgSz w:w="11906" w:h="16838"/>
      <w:pgMar w:top="1474" w:right="1474" w:bottom="1474" w:left="1588" w:header="624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88" w:rsidRDefault="00C23E88" w:rsidP="001D2C69">
      <w:r>
        <w:separator/>
      </w:r>
    </w:p>
  </w:endnote>
  <w:endnote w:type="continuationSeparator" w:id="0">
    <w:p w:rsidR="00C23E88" w:rsidRDefault="00C23E88" w:rsidP="001D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8160"/>
      <w:docPartObj>
        <w:docPartGallery w:val="AutoText"/>
      </w:docPartObj>
    </w:sdtPr>
    <w:sdtEndPr>
      <w:rPr>
        <w:rFonts w:ascii="仿宋_GB2312" w:eastAsia="仿宋_GB2312" w:hint="eastAsia"/>
        <w:sz w:val="32"/>
      </w:rPr>
    </w:sdtEndPr>
    <w:sdtContent>
      <w:p w:rsidR="001D2C69" w:rsidRDefault="00103936">
        <w:pPr>
          <w:pStyle w:val="a3"/>
          <w:rPr>
            <w:rFonts w:ascii="仿宋_GB2312" w:eastAsia="仿宋_GB2312"/>
            <w:sz w:val="32"/>
          </w:rPr>
        </w:pPr>
        <w:r>
          <w:rPr>
            <w:rFonts w:ascii="仿宋_GB2312" w:eastAsia="仿宋_GB2312" w:hint="eastAsia"/>
            <w:sz w:val="32"/>
          </w:rPr>
          <w:fldChar w:fldCharType="begin"/>
        </w:r>
        <w:r w:rsidR="00B44FA5">
          <w:rPr>
            <w:rFonts w:ascii="仿宋_GB2312" w:eastAsia="仿宋_GB2312" w:hint="eastAsia"/>
            <w:sz w:val="32"/>
          </w:rPr>
          <w:instrText xml:space="preserve"> PAGE   \* MERGEFORMAT </w:instrText>
        </w:r>
        <w:r>
          <w:rPr>
            <w:rFonts w:ascii="仿宋_GB2312" w:eastAsia="仿宋_GB2312" w:hint="eastAsia"/>
            <w:sz w:val="32"/>
          </w:rPr>
          <w:fldChar w:fldCharType="separate"/>
        </w:r>
        <w:r w:rsidR="00E42EC5" w:rsidRPr="00E42EC5">
          <w:rPr>
            <w:rFonts w:ascii="仿宋_GB2312" w:eastAsia="仿宋_GB2312"/>
            <w:noProof/>
            <w:sz w:val="32"/>
            <w:lang w:val="zh-CN"/>
          </w:rPr>
          <w:t>-</w:t>
        </w:r>
        <w:r w:rsidR="00E42EC5">
          <w:rPr>
            <w:rFonts w:ascii="仿宋_GB2312" w:eastAsia="仿宋_GB2312"/>
            <w:noProof/>
            <w:sz w:val="32"/>
          </w:rPr>
          <w:t xml:space="preserve"> 2 -</w:t>
        </w:r>
        <w:r>
          <w:rPr>
            <w:rFonts w:ascii="仿宋_GB2312" w:eastAsia="仿宋_GB2312" w:hint="eastAsia"/>
            <w:sz w:val="32"/>
          </w:rPr>
          <w:fldChar w:fldCharType="end"/>
        </w:r>
      </w:p>
    </w:sdtContent>
  </w:sdt>
  <w:p w:rsidR="001D2C69" w:rsidRDefault="001D2C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69" w:rsidRDefault="001D2C69">
    <w:pPr>
      <w:pStyle w:val="a3"/>
      <w:jc w:val="right"/>
    </w:pPr>
  </w:p>
  <w:p w:rsidR="001D2C69" w:rsidRDefault="001D2C69">
    <w:pPr>
      <w:pStyle w:val="a3"/>
      <w:ind w:right="9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88" w:rsidRDefault="00C23E88" w:rsidP="001D2C69">
      <w:r>
        <w:separator/>
      </w:r>
    </w:p>
  </w:footnote>
  <w:footnote w:type="continuationSeparator" w:id="0">
    <w:p w:rsidR="00C23E88" w:rsidRDefault="00C23E88" w:rsidP="001D2C6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0012"/>
    <w:rsid w:val="00073009"/>
    <w:rsid w:val="000B1F36"/>
    <w:rsid w:val="000C090E"/>
    <w:rsid w:val="00103936"/>
    <w:rsid w:val="0011134D"/>
    <w:rsid w:val="00113E6E"/>
    <w:rsid w:val="001219EF"/>
    <w:rsid w:val="00172A27"/>
    <w:rsid w:val="001770BB"/>
    <w:rsid w:val="001D2C69"/>
    <w:rsid w:val="001E4A75"/>
    <w:rsid w:val="002162BD"/>
    <w:rsid w:val="0026343D"/>
    <w:rsid w:val="00271A3C"/>
    <w:rsid w:val="00274256"/>
    <w:rsid w:val="0029262E"/>
    <w:rsid w:val="002A20C3"/>
    <w:rsid w:val="002B61DC"/>
    <w:rsid w:val="002C3734"/>
    <w:rsid w:val="002D1DC6"/>
    <w:rsid w:val="002D3DC2"/>
    <w:rsid w:val="002D3FBD"/>
    <w:rsid w:val="0031523A"/>
    <w:rsid w:val="0032453A"/>
    <w:rsid w:val="003423FA"/>
    <w:rsid w:val="00346BA5"/>
    <w:rsid w:val="00370472"/>
    <w:rsid w:val="003C0A47"/>
    <w:rsid w:val="003F73AC"/>
    <w:rsid w:val="00421F05"/>
    <w:rsid w:val="004360AE"/>
    <w:rsid w:val="0044037B"/>
    <w:rsid w:val="00461A94"/>
    <w:rsid w:val="004737B0"/>
    <w:rsid w:val="004816D2"/>
    <w:rsid w:val="00487E8F"/>
    <w:rsid w:val="0049055E"/>
    <w:rsid w:val="004B7D51"/>
    <w:rsid w:val="004F57DF"/>
    <w:rsid w:val="005017DB"/>
    <w:rsid w:val="00503329"/>
    <w:rsid w:val="005440FF"/>
    <w:rsid w:val="00561432"/>
    <w:rsid w:val="005914A3"/>
    <w:rsid w:val="005D549D"/>
    <w:rsid w:val="005D585A"/>
    <w:rsid w:val="005F2B14"/>
    <w:rsid w:val="00602CB2"/>
    <w:rsid w:val="00617426"/>
    <w:rsid w:val="00630599"/>
    <w:rsid w:val="00630A70"/>
    <w:rsid w:val="006636DC"/>
    <w:rsid w:val="0068300B"/>
    <w:rsid w:val="006F7BC0"/>
    <w:rsid w:val="00740B47"/>
    <w:rsid w:val="0075107C"/>
    <w:rsid w:val="007741B5"/>
    <w:rsid w:val="007749B9"/>
    <w:rsid w:val="00781B7B"/>
    <w:rsid w:val="0079697B"/>
    <w:rsid w:val="007A1666"/>
    <w:rsid w:val="007B06BC"/>
    <w:rsid w:val="007B2B76"/>
    <w:rsid w:val="007B5CCB"/>
    <w:rsid w:val="007D3703"/>
    <w:rsid w:val="007E5CD9"/>
    <w:rsid w:val="00812FD0"/>
    <w:rsid w:val="008408F0"/>
    <w:rsid w:val="00846FD2"/>
    <w:rsid w:val="00871C9F"/>
    <w:rsid w:val="008B20E3"/>
    <w:rsid w:val="008C07B3"/>
    <w:rsid w:val="008D590C"/>
    <w:rsid w:val="008F3CC4"/>
    <w:rsid w:val="00917133"/>
    <w:rsid w:val="00925DBF"/>
    <w:rsid w:val="009F745D"/>
    <w:rsid w:val="009F7B4A"/>
    <w:rsid w:val="00A1745C"/>
    <w:rsid w:val="00A23D97"/>
    <w:rsid w:val="00A30516"/>
    <w:rsid w:val="00A86C54"/>
    <w:rsid w:val="00AA68EB"/>
    <w:rsid w:val="00B04FA2"/>
    <w:rsid w:val="00B06A7B"/>
    <w:rsid w:val="00B10195"/>
    <w:rsid w:val="00B44FA5"/>
    <w:rsid w:val="00B51E70"/>
    <w:rsid w:val="00BA44E7"/>
    <w:rsid w:val="00BB1DE3"/>
    <w:rsid w:val="00BC26BD"/>
    <w:rsid w:val="00BF0F84"/>
    <w:rsid w:val="00C21C19"/>
    <w:rsid w:val="00C23E88"/>
    <w:rsid w:val="00C61972"/>
    <w:rsid w:val="00CA666A"/>
    <w:rsid w:val="00CB6BE1"/>
    <w:rsid w:val="00CD6AB9"/>
    <w:rsid w:val="00CE5F68"/>
    <w:rsid w:val="00CF2F9A"/>
    <w:rsid w:val="00D27D55"/>
    <w:rsid w:val="00D34B2E"/>
    <w:rsid w:val="00D36EBD"/>
    <w:rsid w:val="00D725D9"/>
    <w:rsid w:val="00D81F40"/>
    <w:rsid w:val="00D82099"/>
    <w:rsid w:val="00D85251"/>
    <w:rsid w:val="00D96476"/>
    <w:rsid w:val="00DC5383"/>
    <w:rsid w:val="00DC70E3"/>
    <w:rsid w:val="00DF6E2D"/>
    <w:rsid w:val="00E42863"/>
    <w:rsid w:val="00E428FB"/>
    <w:rsid w:val="00E42EC5"/>
    <w:rsid w:val="00E96DC5"/>
    <w:rsid w:val="00EA55E0"/>
    <w:rsid w:val="00EC22D9"/>
    <w:rsid w:val="00EE73A9"/>
    <w:rsid w:val="00F226D6"/>
    <w:rsid w:val="00F22A54"/>
    <w:rsid w:val="00F30C66"/>
    <w:rsid w:val="00F32EE5"/>
    <w:rsid w:val="00F33EE0"/>
    <w:rsid w:val="00F435F6"/>
    <w:rsid w:val="00F50677"/>
    <w:rsid w:val="00F543C8"/>
    <w:rsid w:val="00F74AC6"/>
    <w:rsid w:val="00F93F95"/>
    <w:rsid w:val="00FE2244"/>
    <w:rsid w:val="078609CC"/>
    <w:rsid w:val="0BB628A7"/>
    <w:rsid w:val="1429036E"/>
    <w:rsid w:val="155A5817"/>
    <w:rsid w:val="1F787C84"/>
    <w:rsid w:val="27975343"/>
    <w:rsid w:val="32C1773B"/>
    <w:rsid w:val="34C04028"/>
    <w:rsid w:val="3D0B2880"/>
    <w:rsid w:val="413007DB"/>
    <w:rsid w:val="49874405"/>
    <w:rsid w:val="4A5144FD"/>
    <w:rsid w:val="551C79D8"/>
    <w:rsid w:val="55964CF9"/>
    <w:rsid w:val="5A2C7F48"/>
    <w:rsid w:val="5ACA36F7"/>
    <w:rsid w:val="5EA604D0"/>
    <w:rsid w:val="69361ED1"/>
    <w:rsid w:val="69965E2F"/>
    <w:rsid w:val="6DF67817"/>
    <w:rsid w:val="79EA3F8F"/>
    <w:rsid w:val="7B5052A2"/>
    <w:rsid w:val="7BE852F1"/>
    <w:rsid w:val="7E96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C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D2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D2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D2C6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2C69"/>
    <w:rPr>
      <w:kern w:val="2"/>
      <w:sz w:val="18"/>
      <w:szCs w:val="18"/>
    </w:rPr>
  </w:style>
  <w:style w:type="character" w:customStyle="1" w:styleId="apple-style-span">
    <w:name w:val="apple-style-span"/>
    <w:basedOn w:val="a0"/>
    <w:uiPriority w:val="99"/>
    <w:rsid w:val="001D2C69"/>
  </w:style>
  <w:style w:type="paragraph" w:styleId="a5">
    <w:name w:val="Balloon Text"/>
    <w:basedOn w:val="a"/>
    <w:link w:val="Char1"/>
    <w:rsid w:val="00846FD2"/>
    <w:rPr>
      <w:sz w:val="18"/>
      <w:szCs w:val="18"/>
    </w:rPr>
  </w:style>
  <w:style w:type="character" w:customStyle="1" w:styleId="Char1">
    <w:name w:val="批注框文本 Char"/>
    <w:basedOn w:val="a0"/>
    <w:link w:val="a5"/>
    <w:rsid w:val="00846F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2017-09-15T02:46:00Z</cp:lastPrinted>
  <dcterms:created xsi:type="dcterms:W3CDTF">2018-08-19T03:12:00Z</dcterms:created>
  <dcterms:modified xsi:type="dcterms:W3CDTF">2019-08-30T09:06:00Z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